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BC" w:rsidRDefault="00B658BC" w:rsidP="005D14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58BC">
        <w:rPr>
          <w:rFonts w:ascii="Times New Roman" w:hAnsi="Times New Roman" w:cs="Times New Roman"/>
          <w:sz w:val="28"/>
          <w:szCs w:val="28"/>
        </w:rPr>
        <w:t>Протокол</w:t>
      </w:r>
    </w:p>
    <w:p w:rsidR="00134D01" w:rsidRPr="00134D01" w:rsidRDefault="005D1422" w:rsidP="005D14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34D01" w:rsidRPr="00134D01">
        <w:rPr>
          <w:rFonts w:ascii="Times New Roman" w:hAnsi="Times New Roman" w:cs="Times New Roman"/>
          <w:sz w:val="28"/>
          <w:szCs w:val="28"/>
        </w:rPr>
        <w:t>аседания жюри школьного этапа</w:t>
      </w:r>
    </w:p>
    <w:p w:rsidR="00134D01" w:rsidRDefault="00134D01" w:rsidP="005D14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4D01">
        <w:rPr>
          <w:rFonts w:ascii="Times New Roman" w:hAnsi="Times New Roman" w:cs="Times New Roman"/>
          <w:sz w:val="28"/>
          <w:szCs w:val="28"/>
        </w:rPr>
        <w:t xml:space="preserve"> фотоконкурса конкурса  «Родные просторы»  в рамках «Республиканского детского художественного фестиваля народного творчества «Без берге» МАУДО «ДЭБЦ №4»</w:t>
      </w:r>
      <w:r>
        <w:rPr>
          <w:rFonts w:ascii="Times New Roman" w:hAnsi="Times New Roman" w:cs="Times New Roman"/>
          <w:sz w:val="28"/>
          <w:szCs w:val="28"/>
        </w:rPr>
        <w:t xml:space="preserve"> в возрастной группе: 12-15 лет</w:t>
      </w:r>
    </w:p>
    <w:p w:rsidR="005D1422" w:rsidRPr="00327650" w:rsidRDefault="005D1422" w:rsidP="005D142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650">
        <w:rPr>
          <w:rFonts w:ascii="Times New Roman" w:hAnsi="Times New Roman" w:cs="Times New Roman"/>
          <w:color w:val="000000" w:themeColor="text1"/>
          <w:sz w:val="28"/>
          <w:szCs w:val="28"/>
        </w:rPr>
        <w:t>Дата заседания:07.03.2018</w:t>
      </w:r>
    </w:p>
    <w:tbl>
      <w:tblPr>
        <w:tblStyle w:val="a3"/>
        <w:tblpPr w:leftFromText="180" w:rightFromText="180" w:vertAnchor="page" w:horzAnchor="margin" w:tblpXSpec="center" w:tblpY="4084"/>
        <w:tblW w:w="10484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843"/>
        <w:gridCol w:w="850"/>
        <w:gridCol w:w="2694"/>
        <w:gridCol w:w="850"/>
        <w:gridCol w:w="1729"/>
      </w:tblGrid>
      <w:tr w:rsidR="00134D01" w:rsidRPr="00327650" w:rsidTr="008A4EC3">
        <w:trPr>
          <w:trHeight w:val="931"/>
        </w:trPr>
        <w:tc>
          <w:tcPr>
            <w:tcW w:w="675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Имя, фамилия участника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2694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педагога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фото</w:t>
            </w:r>
          </w:p>
        </w:tc>
        <w:tc>
          <w:tcPr>
            <w:tcW w:w="1729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Результаты </w:t>
            </w:r>
          </w:p>
        </w:tc>
      </w:tr>
      <w:tr w:rsidR="00134D01" w:rsidRPr="00327650" w:rsidTr="008A4EC3">
        <w:trPr>
          <w:trHeight w:val="310"/>
        </w:trPr>
        <w:tc>
          <w:tcPr>
            <w:tcW w:w="675" w:type="dxa"/>
          </w:tcPr>
          <w:p w:rsidR="00134D01" w:rsidRPr="00327650" w:rsidRDefault="00905719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Наша яблоня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 Евграфов 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2694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Мухаматдинова Эльмира Мансуровна</w:t>
            </w:r>
          </w:p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Давлетова Фарида Валиевна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134D01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3 степени</w:t>
            </w:r>
          </w:p>
        </w:tc>
      </w:tr>
      <w:tr w:rsidR="00134D01" w:rsidRPr="00327650" w:rsidTr="008A4EC3">
        <w:trPr>
          <w:trHeight w:val="294"/>
        </w:trPr>
        <w:tc>
          <w:tcPr>
            <w:tcW w:w="675" w:type="dxa"/>
          </w:tcPr>
          <w:p w:rsidR="00134D01" w:rsidRPr="00327650" w:rsidRDefault="009540B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Березовый рай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Аделина Галимова 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2694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Якушева Наталья Ивановна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134D01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3 степени</w:t>
            </w:r>
          </w:p>
        </w:tc>
      </w:tr>
      <w:tr w:rsidR="00134D01" w:rsidRPr="00327650" w:rsidTr="008A4EC3">
        <w:trPr>
          <w:trHeight w:val="310"/>
        </w:trPr>
        <w:tc>
          <w:tcPr>
            <w:tcW w:w="675" w:type="dxa"/>
          </w:tcPr>
          <w:p w:rsidR="00134D01" w:rsidRPr="00327650" w:rsidRDefault="009540B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Лесное озеро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Альберт Мухаммадиев 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2694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Якушева Наталья Ивановна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134D01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134D01" w:rsidRPr="00327650" w:rsidTr="008A4EC3">
        <w:trPr>
          <w:trHeight w:val="310"/>
        </w:trPr>
        <w:tc>
          <w:tcPr>
            <w:tcW w:w="675" w:type="dxa"/>
          </w:tcPr>
          <w:p w:rsidR="00134D01" w:rsidRPr="00327650" w:rsidRDefault="009540B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Камские просторы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Булат Абдрашитов 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2694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Якушева Наталья Ивановна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134D01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 2 степени</w:t>
            </w:r>
          </w:p>
        </w:tc>
      </w:tr>
      <w:tr w:rsidR="00134D01" w:rsidRPr="00327650" w:rsidTr="008A4EC3">
        <w:trPr>
          <w:trHeight w:val="310"/>
        </w:trPr>
        <w:tc>
          <w:tcPr>
            <w:tcW w:w="675" w:type="dxa"/>
          </w:tcPr>
          <w:p w:rsidR="00134D01" w:rsidRPr="00327650" w:rsidRDefault="009540B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shd w:val="clear" w:color="auto" w:fill="FFFFFF"/>
              <w:ind w:left="-108" w:firstLine="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Колокольчики мои цветики лесные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Ильдар Гараев 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2694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Якушева Наталья Ивановна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134D01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327650" w:rsidRPr="00327650" w:rsidTr="008A4EC3">
        <w:trPr>
          <w:trHeight w:val="261"/>
        </w:trPr>
        <w:tc>
          <w:tcPr>
            <w:tcW w:w="675" w:type="dxa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Белая ромашка</w:t>
            </w:r>
          </w:p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Карим Гилязев </w:t>
            </w:r>
          </w:p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12лет</w:t>
            </w:r>
          </w:p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Леонтьева Луиза Раифовна</w:t>
            </w:r>
          </w:p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Фролова Альфия Фатыховна</w:t>
            </w:r>
          </w:p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 2 степени</w:t>
            </w:r>
          </w:p>
        </w:tc>
      </w:tr>
      <w:tr w:rsidR="00327650" w:rsidRPr="00327650" w:rsidTr="008A4EC3">
        <w:trPr>
          <w:trHeight w:val="294"/>
        </w:trPr>
        <w:tc>
          <w:tcPr>
            <w:tcW w:w="675" w:type="dxa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Собираем землянику</w:t>
            </w:r>
          </w:p>
        </w:tc>
        <w:tc>
          <w:tcPr>
            <w:tcW w:w="1843" w:type="dxa"/>
            <w:vMerge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7650" w:rsidRPr="00327650" w:rsidTr="008A4EC3">
        <w:trPr>
          <w:trHeight w:val="557"/>
        </w:trPr>
        <w:tc>
          <w:tcPr>
            <w:tcW w:w="675" w:type="dxa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Великолепие Татарстана</w:t>
            </w:r>
          </w:p>
        </w:tc>
        <w:tc>
          <w:tcPr>
            <w:tcW w:w="1843" w:type="dxa"/>
            <w:vMerge w:val="restart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Карина Западнова </w:t>
            </w:r>
          </w:p>
        </w:tc>
        <w:tc>
          <w:tcPr>
            <w:tcW w:w="850" w:type="dxa"/>
            <w:vMerge w:val="restart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2694" w:type="dxa"/>
            <w:vMerge w:val="restart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Печникова Надежда Васильевна</w:t>
            </w:r>
          </w:p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Моисеева Инна Анатольевна</w:t>
            </w:r>
          </w:p>
        </w:tc>
        <w:tc>
          <w:tcPr>
            <w:tcW w:w="850" w:type="dxa"/>
            <w:vMerge w:val="restart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29" w:type="dxa"/>
            <w:vMerge w:val="restart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2 степени</w:t>
            </w:r>
          </w:p>
        </w:tc>
      </w:tr>
      <w:tr w:rsidR="00327650" w:rsidRPr="00327650" w:rsidTr="008A4EC3">
        <w:trPr>
          <w:trHeight w:val="477"/>
        </w:trPr>
        <w:tc>
          <w:tcPr>
            <w:tcW w:w="675" w:type="dxa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Живописные просторы</w:t>
            </w:r>
          </w:p>
        </w:tc>
        <w:tc>
          <w:tcPr>
            <w:tcW w:w="1843" w:type="dxa"/>
            <w:vMerge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327650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4D01" w:rsidRPr="00327650" w:rsidTr="008A4EC3">
        <w:trPr>
          <w:trHeight w:val="261"/>
        </w:trPr>
        <w:tc>
          <w:tcPr>
            <w:tcW w:w="675" w:type="dxa"/>
          </w:tcPr>
          <w:p w:rsidR="00134D01" w:rsidRPr="00327650" w:rsidRDefault="009540B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Окресности</w:t>
            </w:r>
            <w:r w:rsidR="009540B3"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Замелекесья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Радик Якупов 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2694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Печникова Надежда Васильевна</w:t>
            </w:r>
          </w:p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Моисеева Инна Анатольевна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134D01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 2 степени</w:t>
            </w:r>
          </w:p>
        </w:tc>
      </w:tr>
      <w:tr w:rsidR="00134D01" w:rsidRPr="00327650" w:rsidTr="008A4EC3">
        <w:trPr>
          <w:trHeight w:val="261"/>
        </w:trPr>
        <w:tc>
          <w:tcPr>
            <w:tcW w:w="675" w:type="dxa"/>
          </w:tcPr>
          <w:p w:rsidR="00134D01" w:rsidRPr="00327650" w:rsidRDefault="009540B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Красота природы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Рамзия Фахриева 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2694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Печникова Надежда Васильевна</w:t>
            </w:r>
          </w:p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Моисеева Инна Анатольевна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134D01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134D01" w:rsidRPr="00327650" w:rsidTr="008A4EC3">
        <w:trPr>
          <w:trHeight w:val="627"/>
        </w:trPr>
        <w:tc>
          <w:tcPr>
            <w:tcW w:w="675" w:type="dxa"/>
          </w:tcPr>
          <w:p w:rsidR="00134D01" w:rsidRPr="00327650" w:rsidRDefault="009540B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Закат на Каме</w:t>
            </w:r>
          </w:p>
        </w:tc>
        <w:tc>
          <w:tcPr>
            <w:tcW w:w="1843" w:type="dxa"/>
            <w:vMerge w:val="restart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Дамир Гайфуллин</w:t>
            </w:r>
          </w:p>
        </w:tc>
        <w:tc>
          <w:tcPr>
            <w:tcW w:w="850" w:type="dxa"/>
            <w:vMerge w:val="restart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лет</w:t>
            </w:r>
          </w:p>
        </w:tc>
        <w:tc>
          <w:tcPr>
            <w:tcW w:w="2694" w:type="dxa"/>
            <w:vMerge w:val="restart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Печникова Надежда Васильевна</w:t>
            </w:r>
          </w:p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Моисеева Инна Анатольевна</w:t>
            </w:r>
          </w:p>
        </w:tc>
        <w:tc>
          <w:tcPr>
            <w:tcW w:w="850" w:type="dxa"/>
            <w:vMerge w:val="restart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29" w:type="dxa"/>
            <w:vMerge w:val="restart"/>
          </w:tcPr>
          <w:p w:rsidR="00134D01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134D01" w:rsidRPr="00327650" w:rsidTr="008A4EC3">
        <w:trPr>
          <w:trHeight w:val="528"/>
        </w:trPr>
        <w:tc>
          <w:tcPr>
            <w:tcW w:w="675" w:type="dxa"/>
          </w:tcPr>
          <w:p w:rsidR="00134D01" w:rsidRPr="00327650" w:rsidRDefault="009540B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134D01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Просторы Татарстана</w:t>
            </w:r>
          </w:p>
          <w:p w:rsidR="00122BEF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4D01" w:rsidRPr="00327650" w:rsidTr="008A4EC3">
        <w:trPr>
          <w:trHeight w:val="261"/>
        </w:trPr>
        <w:tc>
          <w:tcPr>
            <w:tcW w:w="675" w:type="dxa"/>
          </w:tcPr>
          <w:p w:rsidR="00134D01" w:rsidRPr="00327650" w:rsidRDefault="009540B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Весна идет</w:t>
            </w:r>
          </w:p>
        </w:tc>
        <w:tc>
          <w:tcPr>
            <w:tcW w:w="1843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Амина Аймасова 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4A098F"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</w:p>
        </w:tc>
        <w:tc>
          <w:tcPr>
            <w:tcW w:w="2694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Миннигалиева Рамиля Рафиковна</w:t>
            </w:r>
          </w:p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Давлетова Гульнар Миннахметовна</w:t>
            </w:r>
          </w:p>
        </w:tc>
        <w:tc>
          <w:tcPr>
            <w:tcW w:w="850" w:type="dxa"/>
          </w:tcPr>
          <w:p w:rsidR="00134D01" w:rsidRPr="00327650" w:rsidRDefault="00134D01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134D01" w:rsidRPr="00327650" w:rsidRDefault="00327650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8A4EC3" w:rsidRPr="00327650" w:rsidTr="00643BE2">
        <w:trPr>
          <w:trHeight w:val="1380"/>
        </w:trPr>
        <w:tc>
          <w:tcPr>
            <w:tcW w:w="675" w:type="dxa"/>
          </w:tcPr>
          <w:p w:rsidR="008A4EC3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3" w:type="dxa"/>
          </w:tcPr>
          <w:p w:rsidR="008A4EC3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Ледянные</w:t>
            </w:r>
            <w:proofErr w:type="spellEnd"/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хризантемы на камнях </w:t>
            </w:r>
          </w:p>
          <w:p w:rsidR="008A4EC3" w:rsidRPr="00327650" w:rsidRDefault="008A4EC3" w:rsidP="00811E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неспящего ручья</w:t>
            </w:r>
          </w:p>
        </w:tc>
        <w:tc>
          <w:tcPr>
            <w:tcW w:w="1843" w:type="dxa"/>
            <w:vMerge w:val="restart"/>
          </w:tcPr>
          <w:p w:rsidR="008A4EC3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Риназ Зинуров</w:t>
            </w:r>
          </w:p>
        </w:tc>
        <w:tc>
          <w:tcPr>
            <w:tcW w:w="850" w:type="dxa"/>
            <w:vMerge w:val="restart"/>
          </w:tcPr>
          <w:p w:rsidR="008A4EC3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лет</w:t>
            </w:r>
          </w:p>
        </w:tc>
        <w:tc>
          <w:tcPr>
            <w:tcW w:w="2694" w:type="dxa"/>
            <w:vMerge w:val="restart"/>
          </w:tcPr>
          <w:p w:rsidR="008A4EC3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Солодянкина</w:t>
            </w:r>
            <w:proofErr w:type="spellEnd"/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атьяна  Васильевна</w:t>
            </w:r>
          </w:p>
          <w:p w:rsidR="008A4EC3" w:rsidRPr="00327650" w:rsidRDefault="008A4EC3" w:rsidP="006B04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8A4EC3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29" w:type="dxa"/>
            <w:vMerge w:val="restart"/>
          </w:tcPr>
          <w:p w:rsidR="008A4EC3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Лауреат 1 </w:t>
            </w:r>
          </w:p>
          <w:p w:rsidR="008A4EC3" w:rsidRPr="00327650" w:rsidRDefault="008A4EC3" w:rsidP="004B15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степени</w:t>
            </w:r>
          </w:p>
        </w:tc>
      </w:tr>
      <w:tr w:rsidR="008A4EC3" w:rsidRPr="00327650" w:rsidTr="008A4EC3">
        <w:trPr>
          <w:trHeight w:val="1041"/>
        </w:trPr>
        <w:tc>
          <w:tcPr>
            <w:tcW w:w="675" w:type="dxa"/>
          </w:tcPr>
          <w:p w:rsidR="008A4EC3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8A4EC3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Цветущее озеро</w:t>
            </w:r>
          </w:p>
        </w:tc>
        <w:tc>
          <w:tcPr>
            <w:tcW w:w="1843" w:type="dxa"/>
            <w:vMerge/>
          </w:tcPr>
          <w:p w:rsidR="008A4EC3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A4EC3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A4EC3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A4EC3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8A4EC3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2BEF" w:rsidRPr="00327650" w:rsidTr="008A4EC3">
        <w:trPr>
          <w:trHeight w:val="261"/>
        </w:trPr>
        <w:tc>
          <w:tcPr>
            <w:tcW w:w="675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Серебрится легкий иней</w:t>
            </w:r>
          </w:p>
        </w:tc>
        <w:tc>
          <w:tcPr>
            <w:tcW w:w="1843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Имрон Курбанов</w:t>
            </w:r>
          </w:p>
        </w:tc>
        <w:tc>
          <w:tcPr>
            <w:tcW w:w="850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2694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Миннигалиева Рамиля Рафиковна</w:t>
            </w:r>
          </w:p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Давлетова Гульнар Миннахметовна</w:t>
            </w:r>
          </w:p>
        </w:tc>
        <w:tc>
          <w:tcPr>
            <w:tcW w:w="850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 2 степени</w:t>
            </w:r>
          </w:p>
        </w:tc>
      </w:tr>
      <w:tr w:rsidR="00122BEF" w:rsidRPr="00327650" w:rsidTr="008A4EC3">
        <w:trPr>
          <w:trHeight w:val="490"/>
        </w:trPr>
        <w:tc>
          <w:tcPr>
            <w:tcW w:w="675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Море  волнуется</w:t>
            </w:r>
          </w:p>
        </w:tc>
        <w:tc>
          <w:tcPr>
            <w:tcW w:w="1843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Александра Ятманкина </w:t>
            </w:r>
          </w:p>
        </w:tc>
        <w:tc>
          <w:tcPr>
            <w:tcW w:w="850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лет</w:t>
            </w:r>
          </w:p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Алтынбаева Гульшат Иршатовна</w:t>
            </w:r>
          </w:p>
        </w:tc>
        <w:tc>
          <w:tcPr>
            <w:tcW w:w="850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29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 3</w:t>
            </w:r>
            <w:r w:rsidR="00BC07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степени</w:t>
            </w:r>
          </w:p>
        </w:tc>
      </w:tr>
      <w:tr w:rsidR="00122BEF" w:rsidRPr="00327650" w:rsidTr="008A4EC3">
        <w:trPr>
          <w:trHeight w:val="213"/>
        </w:trPr>
        <w:tc>
          <w:tcPr>
            <w:tcW w:w="675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Ледоход</w:t>
            </w:r>
          </w:p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2BEF" w:rsidRPr="00327650" w:rsidTr="008A4EC3">
        <w:trPr>
          <w:trHeight w:val="288"/>
        </w:trPr>
        <w:tc>
          <w:tcPr>
            <w:tcW w:w="675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Карьер в лесу</w:t>
            </w:r>
          </w:p>
        </w:tc>
        <w:tc>
          <w:tcPr>
            <w:tcW w:w="1843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Малик Хайруллин</w:t>
            </w:r>
          </w:p>
        </w:tc>
        <w:tc>
          <w:tcPr>
            <w:tcW w:w="850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2694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Салахова Алсу Мансуровна</w:t>
            </w:r>
          </w:p>
        </w:tc>
        <w:tc>
          <w:tcPr>
            <w:tcW w:w="850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29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122BEF" w:rsidRPr="00327650" w:rsidTr="008A4EC3">
        <w:trPr>
          <w:trHeight w:val="281"/>
        </w:trPr>
        <w:tc>
          <w:tcPr>
            <w:tcW w:w="675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Катер уходит вдаль</w:t>
            </w:r>
          </w:p>
        </w:tc>
        <w:tc>
          <w:tcPr>
            <w:tcW w:w="1843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2BEF" w:rsidRPr="00327650" w:rsidTr="008A4EC3">
        <w:trPr>
          <w:trHeight w:val="339"/>
        </w:trPr>
        <w:tc>
          <w:tcPr>
            <w:tcW w:w="675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Дорога вдаль</w:t>
            </w:r>
          </w:p>
        </w:tc>
        <w:tc>
          <w:tcPr>
            <w:tcW w:w="1843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Рамазан Тимофеев</w:t>
            </w:r>
          </w:p>
        </w:tc>
        <w:tc>
          <w:tcPr>
            <w:tcW w:w="850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лет</w:t>
            </w:r>
          </w:p>
        </w:tc>
        <w:tc>
          <w:tcPr>
            <w:tcW w:w="2694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Салахова Алсу Мансуровна</w:t>
            </w:r>
          </w:p>
        </w:tc>
        <w:tc>
          <w:tcPr>
            <w:tcW w:w="850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29" w:type="dxa"/>
            <w:vMerge w:val="restart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Дипломант 1 степени</w:t>
            </w:r>
          </w:p>
        </w:tc>
      </w:tr>
      <w:tr w:rsidR="00122BEF" w:rsidRPr="00327650" w:rsidTr="008A4EC3">
        <w:trPr>
          <w:trHeight w:val="230"/>
        </w:trPr>
        <w:tc>
          <w:tcPr>
            <w:tcW w:w="675" w:type="dxa"/>
          </w:tcPr>
          <w:p w:rsidR="00122BEF" w:rsidRPr="00327650" w:rsidRDefault="008A4EC3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 родная деревня</w:t>
            </w:r>
          </w:p>
        </w:tc>
        <w:tc>
          <w:tcPr>
            <w:tcW w:w="1843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122BEF" w:rsidRPr="00327650" w:rsidRDefault="00122BEF" w:rsidP="008A4E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46051" w:rsidRDefault="00046051" w:rsidP="00134D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4D01" w:rsidRDefault="00134D01" w:rsidP="00134D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4D01" w:rsidRDefault="00134D01" w:rsidP="00134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жюри:</w:t>
      </w:r>
    </w:p>
    <w:p w:rsidR="005D1422" w:rsidRDefault="005D1422" w:rsidP="00134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_________________________</w:t>
      </w:r>
    </w:p>
    <w:p w:rsidR="005D1422" w:rsidRDefault="005D1422" w:rsidP="00134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                                                           (ФИО, должность)</w:t>
      </w:r>
    </w:p>
    <w:p w:rsidR="005D1422" w:rsidRDefault="005D1422" w:rsidP="005D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_________________________</w:t>
      </w:r>
    </w:p>
    <w:p w:rsidR="005D1422" w:rsidRPr="00B658BC" w:rsidRDefault="005D1422" w:rsidP="005D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                                                           (ФИО, должность)</w:t>
      </w:r>
    </w:p>
    <w:p w:rsidR="005D1422" w:rsidRDefault="005D1422" w:rsidP="005D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_________________________</w:t>
      </w:r>
    </w:p>
    <w:p w:rsidR="005D1422" w:rsidRPr="00B658BC" w:rsidRDefault="005D1422" w:rsidP="005D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                                                           (ФИО, должность)</w:t>
      </w:r>
    </w:p>
    <w:p w:rsidR="005D1422" w:rsidRDefault="005D1422" w:rsidP="00134D01">
      <w:pPr>
        <w:rPr>
          <w:rFonts w:ascii="Times New Roman" w:hAnsi="Times New Roman" w:cs="Times New Roman"/>
          <w:sz w:val="28"/>
          <w:szCs w:val="28"/>
        </w:rPr>
      </w:pPr>
    </w:p>
    <w:p w:rsidR="005D1422" w:rsidRDefault="005D1422" w:rsidP="00134D01">
      <w:pPr>
        <w:rPr>
          <w:rFonts w:ascii="Times New Roman" w:hAnsi="Times New Roman" w:cs="Times New Roman"/>
          <w:sz w:val="28"/>
          <w:szCs w:val="28"/>
        </w:rPr>
      </w:pPr>
    </w:p>
    <w:p w:rsidR="005D1422" w:rsidRDefault="005D1422" w:rsidP="00134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утвержден____________________________________________</w:t>
      </w:r>
    </w:p>
    <w:p w:rsidR="005D1422" w:rsidRPr="00B658BC" w:rsidRDefault="005D1422" w:rsidP="00134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(подпись председателя жюри  первого этапа)</w:t>
      </w:r>
    </w:p>
    <w:sectPr w:rsidR="005D1422" w:rsidRPr="00B658BC" w:rsidSect="00E1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8BC"/>
    <w:rsid w:val="00046051"/>
    <w:rsid w:val="000C5FF2"/>
    <w:rsid w:val="00122BEF"/>
    <w:rsid w:val="00134D01"/>
    <w:rsid w:val="00155E9B"/>
    <w:rsid w:val="001F514D"/>
    <w:rsid w:val="00245FE9"/>
    <w:rsid w:val="002D459A"/>
    <w:rsid w:val="00313589"/>
    <w:rsid w:val="00327650"/>
    <w:rsid w:val="003E5DFC"/>
    <w:rsid w:val="004059FE"/>
    <w:rsid w:val="00420B7F"/>
    <w:rsid w:val="00474E11"/>
    <w:rsid w:val="004A098F"/>
    <w:rsid w:val="004A230B"/>
    <w:rsid w:val="004E7F85"/>
    <w:rsid w:val="005D1422"/>
    <w:rsid w:val="005F71B3"/>
    <w:rsid w:val="00660C3A"/>
    <w:rsid w:val="00681E94"/>
    <w:rsid w:val="00691E83"/>
    <w:rsid w:val="006F3A6A"/>
    <w:rsid w:val="007141D1"/>
    <w:rsid w:val="0073198A"/>
    <w:rsid w:val="007341C7"/>
    <w:rsid w:val="0075003F"/>
    <w:rsid w:val="00837DE8"/>
    <w:rsid w:val="008A4EC3"/>
    <w:rsid w:val="008A5E1C"/>
    <w:rsid w:val="008B4CAB"/>
    <w:rsid w:val="008F2625"/>
    <w:rsid w:val="0090062A"/>
    <w:rsid w:val="00905719"/>
    <w:rsid w:val="009540B3"/>
    <w:rsid w:val="00991219"/>
    <w:rsid w:val="00B658BC"/>
    <w:rsid w:val="00BC0749"/>
    <w:rsid w:val="00E1431C"/>
    <w:rsid w:val="00EA7578"/>
    <w:rsid w:val="00ED3B79"/>
    <w:rsid w:val="00ED6F30"/>
    <w:rsid w:val="00EE2600"/>
    <w:rsid w:val="00F116ED"/>
    <w:rsid w:val="00F226AE"/>
    <w:rsid w:val="00F47FC8"/>
    <w:rsid w:val="00F63E74"/>
    <w:rsid w:val="00FE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6C04D-61F8-41E4-82E3-E7F008783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ЛИИТ №36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RePack by Diakov</cp:lastModifiedBy>
  <cp:revision>19</cp:revision>
  <dcterms:created xsi:type="dcterms:W3CDTF">2018-03-12T10:08:00Z</dcterms:created>
  <dcterms:modified xsi:type="dcterms:W3CDTF">2018-03-15T08:28:00Z</dcterms:modified>
</cp:coreProperties>
</file>